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4B38" w14:textId="77777777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1D623C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WROXETER &amp; UPPINGTON PARISH COUNCIL</w:t>
      </w:r>
    </w:p>
    <w:p w14:paraId="4AB34E5A" w14:textId="77777777" w:rsidR="001D623C" w:rsidRPr="001D623C" w:rsidRDefault="001D623C" w:rsidP="001D623C">
      <w:pPr>
        <w:keepNext/>
        <w:spacing w:after="0" w:line="240" w:lineRule="auto"/>
        <w:ind w:right="-170"/>
        <w:jc w:val="both"/>
        <w:outlineLvl w:val="2"/>
        <w:rPr>
          <w:rFonts w:ascii="Arial" w:eastAsia="Times New Roman" w:hAnsi="Arial" w:cs="Arial"/>
          <w:b/>
          <w:bCs/>
          <w:kern w:val="0"/>
          <w:sz w:val="8"/>
          <w:szCs w:val="24"/>
          <w14:ligatures w14:val="none"/>
        </w:rPr>
      </w:pPr>
    </w:p>
    <w:p w14:paraId="5BD1B693" w14:textId="77777777" w:rsidR="001D623C" w:rsidRPr="001D623C" w:rsidRDefault="001D623C" w:rsidP="001D623C">
      <w:pPr>
        <w:keepNext/>
        <w:spacing w:after="0" w:line="240" w:lineRule="auto"/>
        <w:ind w:right="-170"/>
        <w:jc w:val="center"/>
        <w:outlineLvl w:val="2"/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</w:pP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>Chairman:  Cllr V Amos</w:t>
      </w:r>
    </w:p>
    <w:p w14:paraId="1756041D" w14:textId="77777777" w:rsidR="001D623C" w:rsidRPr="001D623C" w:rsidRDefault="001D623C" w:rsidP="001D623C">
      <w:pPr>
        <w:keepNext/>
        <w:spacing w:after="0" w:line="240" w:lineRule="auto"/>
        <w:ind w:right="-170"/>
        <w:jc w:val="both"/>
        <w:outlineLvl w:val="2"/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</w:pP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ab/>
      </w: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ab/>
      </w: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ab/>
      </w: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ab/>
      </w: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ab/>
      </w: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ab/>
        <w:t xml:space="preserve">            </w:t>
      </w: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ab/>
      </w: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ab/>
      </w:r>
    </w:p>
    <w:p w14:paraId="59E896CA" w14:textId="77777777" w:rsidR="001D623C" w:rsidRPr="001D623C" w:rsidRDefault="001D623C" w:rsidP="001D623C">
      <w:pPr>
        <w:keepNext/>
        <w:spacing w:after="0" w:line="240" w:lineRule="auto"/>
        <w:ind w:right="-170"/>
        <w:jc w:val="center"/>
        <w:outlineLvl w:val="2"/>
        <w:rPr>
          <w:rFonts w:ascii="Arial" w:eastAsia="Times New Roman" w:hAnsi="Arial" w:cs="Arial"/>
          <w:kern w:val="0"/>
          <w:sz w:val="16"/>
          <w:szCs w:val="20"/>
          <w14:ligatures w14:val="none"/>
        </w:rPr>
      </w:pPr>
      <w:r w:rsidRPr="001D623C"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  <w:t>Clerk:  Mr A Gough          Telephone: 07871 594460</w:t>
      </w:r>
    </w:p>
    <w:p w14:paraId="4AED9D72" w14:textId="77777777" w:rsidR="001D623C" w:rsidRPr="001D623C" w:rsidRDefault="001D623C" w:rsidP="001D623C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kern w:val="0"/>
          <w:sz w:val="16"/>
          <w:szCs w:val="20"/>
          <w14:ligatures w14:val="none"/>
        </w:rPr>
      </w:pPr>
    </w:p>
    <w:p w14:paraId="18BE04FE" w14:textId="1A40839C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kern w:val="0"/>
          <w:sz w:val="20"/>
          <w:szCs w:val="20"/>
          <w:u w:val="single"/>
          <w14:ligatures w14:val="none"/>
        </w:rPr>
      </w:pPr>
      <w:r w:rsidRPr="001D623C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 xml:space="preserve">Email:  </w:t>
      </w:r>
      <w:r w:rsidR="00896AD6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clerk@</w:t>
      </w:r>
      <w:hyperlink r:id="rId5" w:history="1">
        <w:r w:rsidRPr="001D623C">
          <w:rPr>
            <w:rFonts w:ascii="Arial" w:eastAsia="Times New Roman" w:hAnsi="Arial" w:cs="Arial"/>
            <w:b/>
            <w:bCs/>
            <w:color w:val="0000FF"/>
            <w:kern w:val="0"/>
            <w:sz w:val="20"/>
            <w:szCs w:val="20"/>
            <w:u w:val="single"/>
            <w14:ligatures w14:val="none"/>
          </w:rPr>
          <w:t>wroxeteruppington</w:t>
        </w:r>
        <w:r w:rsidR="00896AD6">
          <w:rPr>
            <w:rFonts w:ascii="Arial" w:eastAsia="Times New Roman" w:hAnsi="Arial" w:cs="Arial"/>
            <w:b/>
            <w:bCs/>
            <w:color w:val="0000FF"/>
            <w:kern w:val="0"/>
            <w:sz w:val="20"/>
            <w:szCs w:val="20"/>
            <w:u w:val="single"/>
            <w14:ligatures w14:val="none"/>
          </w:rPr>
          <w:t>-</w:t>
        </w:r>
        <w:r w:rsidRPr="001D623C">
          <w:rPr>
            <w:rFonts w:ascii="Arial" w:eastAsia="Times New Roman" w:hAnsi="Arial" w:cs="Arial"/>
            <w:b/>
            <w:bCs/>
            <w:color w:val="0000FF"/>
            <w:kern w:val="0"/>
            <w:sz w:val="20"/>
            <w:szCs w:val="20"/>
            <w:u w:val="single"/>
            <w14:ligatures w14:val="none"/>
          </w:rPr>
          <w:t>pc</w:t>
        </w:r>
        <w:r w:rsidR="00896AD6">
          <w:rPr>
            <w:rFonts w:ascii="Arial" w:eastAsia="Times New Roman" w:hAnsi="Arial" w:cs="Arial"/>
            <w:b/>
            <w:bCs/>
            <w:color w:val="0000FF"/>
            <w:kern w:val="0"/>
            <w:sz w:val="20"/>
            <w:szCs w:val="20"/>
            <w:u w:val="single"/>
            <w14:ligatures w14:val="none"/>
          </w:rPr>
          <w:t>.gov.uk</w:t>
        </w:r>
      </w:hyperlink>
    </w:p>
    <w:p w14:paraId="4CD2514D" w14:textId="77777777" w:rsidR="001D623C" w:rsidRPr="001D623C" w:rsidRDefault="001D623C" w:rsidP="001D623C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kern w:val="0"/>
          <w:sz w:val="10"/>
          <w:szCs w:val="10"/>
          <w14:ligatures w14:val="none"/>
        </w:rPr>
      </w:pPr>
    </w:p>
    <w:p w14:paraId="3B85C653" w14:textId="77777777" w:rsidR="001D623C" w:rsidRPr="001D623C" w:rsidRDefault="001D623C" w:rsidP="001D623C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1D623C">
        <w:rPr>
          <w:rFonts w:ascii="Arial" w:eastAsia="Times New Roman" w:hAnsi="Arial" w:cs="Arial"/>
          <w:noProof/>
          <w:kern w:val="0"/>
          <w:sz w:val="40"/>
          <w:szCs w:val="4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0AF2C3" wp14:editId="0638A038">
                <wp:simplePos x="0" y="0"/>
                <wp:positionH relativeFrom="margin">
                  <wp:align>center</wp:align>
                </wp:positionH>
                <wp:positionV relativeFrom="paragraph">
                  <wp:posOffset>64296</wp:posOffset>
                </wp:positionV>
                <wp:extent cx="6008370" cy="1438275"/>
                <wp:effectExtent l="19050" t="19050" r="1143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837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393EA" id="Rectangle 3" o:spid="_x0000_s1026" style="position:absolute;margin-left:0;margin-top:5.05pt;width:473.1pt;height:113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" strokeweight="2.25pt">
                <w10:wrap anchorx="margin"/>
              </v:rect>
            </w:pict>
          </mc:Fallback>
        </mc:AlternateContent>
      </w:r>
    </w:p>
    <w:p w14:paraId="16161F58" w14:textId="77777777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</w:pPr>
      <w:r w:rsidRPr="001D623C"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  <w:t>ANNUAL PARISH MEETING</w:t>
      </w:r>
    </w:p>
    <w:p w14:paraId="69BD277E" w14:textId="77777777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6"/>
          <w:szCs w:val="28"/>
          <w14:ligatures w14:val="none"/>
        </w:rPr>
      </w:pPr>
    </w:p>
    <w:p w14:paraId="18A0F347" w14:textId="383DCB74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D623C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Monday 1</w:t>
      </w:r>
      <w:r w:rsidR="00896AD6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2</w:t>
      </w:r>
      <w:r w:rsidRPr="001D623C">
        <w:rPr>
          <w:rFonts w:ascii="Arial" w:eastAsia="Times New Roman" w:hAnsi="Arial" w:cs="Arial"/>
          <w:b/>
          <w:kern w:val="0"/>
          <w:sz w:val="28"/>
          <w:szCs w:val="28"/>
          <w:vertAlign w:val="superscript"/>
          <w14:ligatures w14:val="none"/>
        </w:rPr>
        <w:t>th</w:t>
      </w:r>
      <w:r w:rsidRPr="001D623C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 xml:space="preserve"> January 202</w:t>
      </w:r>
      <w:r w:rsidR="00896AD6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6</w:t>
      </w:r>
      <w:r w:rsidRPr="001D623C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 xml:space="preserve"> </w:t>
      </w:r>
    </w:p>
    <w:p w14:paraId="71A1B0D9" w14:textId="77777777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D623C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at 7.30pm</w:t>
      </w:r>
    </w:p>
    <w:p w14:paraId="630A6EAA" w14:textId="77777777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2"/>
          <w:szCs w:val="28"/>
          <w14:ligatures w14:val="none"/>
        </w:rPr>
      </w:pPr>
    </w:p>
    <w:p w14:paraId="22445716" w14:textId="77777777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D623C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 xml:space="preserve">Wroxeter and Uppington Cricket Club, </w:t>
      </w:r>
    </w:p>
    <w:p w14:paraId="32CDACFA" w14:textId="78A1BC6F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  <w:r w:rsidRPr="001D623C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The Avenue, Uppington</w:t>
      </w:r>
    </w:p>
    <w:p w14:paraId="1771BF53" w14:textId="77777777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</w:pPr>
    </w:p>
    <w:p w14:paraId="03857ED1" w14:textId="77777777" w:rsidR="001D623C" w:rsidRPr="001D623C" w:rsidRDefault="001D623C" w:rsidP="001D623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</w:pPr>
      <w:r w:rsidRPr="001D623C">
        <w:rPr>
          <w:rFonts w:ascii="Arial" w:eastAsia="Times New Roman" w:hAnsi="Arial" w:cs="Arial"/>
          <w:b/>
          <w:kern w:val="0"/>
          <w:sz w:val="36"/>
          <w:szCs w:val="36"/>
          <w14:ligatures w14:val="none"/>
        </w:rPr>
        <w:t>AGENDA</w:t>
      </w:r>
    </w:p>
    <w:p w14:paraId="335EBAFE" w14:textId="77777777" w:rsidR="001D623C" w:rsidRPr="001D623C" w:rsidRDefault="001D623C" w:rsidP="001D623C">
      <w:pPr>
        <w:spacing w:after="0" w:line="240" w:lineRule="auto"/>
        <w:ind w:left="1080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en-GB"/>
          <w14:ligatures w14:val="none"/>
        </w:rPr>
      </w:pPr>
    </w:p>
    <w:p w14:paraId="54387C69" w14:textId="77777777" w:rsidR="001D623C" w:rsidRPr="009E2F43" w:rsidRDefault="001D623C" w:rsidP="001D623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PUBLIC SESSION</w:t>
      </w:r>
    </w:p>
    <w:p w14:paraId="0D8C1036" w14:textId="77777777" w:rsidR="001D623C" w:rsidRPr="009E2F43" w:rsidRDefault="001D623C" w:rsidP="001D623C">
      <w:pPr>
        <w:suppressAutoHyphens/>
        <w:autoSpaceDE w:val="0"/>
        <w:spacing w:after="0" w:line="240" w:lineRule="auto"/>
        <w:ind w:left="1080"/>
        <w:rPr>
          <w:rFonts w:ascii="Arial" w:eastAsia="Times New Roman" w:hAnsi="Arial" w:cs="Arial"/>
          <w:kern w:val="0"/>
          <w:sz w:val="28"/>
          <w:szCs w:val="28"/>
          <w:lang w:eastAsia="ar-SA"/>
          <w14:ligatures w14:val="none"/>
        </w:rPr>
      </w:pPr>
    </w:p>
    <w:p w14:paraId="515690FA" w14:textId="77777777" w:rsidR="001D623C" w:rsidRPr="009E2F43" w:rsidRDefault="001D623C" w:rsidP="001D623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TO RECEIVE APOLOGIES FOR ABSENCE</w:t>
      </w:r>
    </w:p>
    <w:p w14:paraId="0104AADB" w14:textId="77777777" w:rsidR="001D623C" w:rsidRPr="009E2F43" w:rsidRDefault="001D623C" w:rsidP="001D623C">
      <w:pPr>
        <w:spacing w:after="0" w:line="240" w:lineRule="auto"/>
        <w:ind w:left="1080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2B1B337B" w14:textId="77777777" w:rsidR="001D623C" w:rsidRPr="009E2F43" w:rsidRDefault="001D623C" w:rsidP="001D623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DECLARATIONS OF DISCLOSABLE PECUNIARY INTERESTS &amp; DISPENSATION REQUESTS</w:t>
      </w:r>
    </w:p>
    <w:p w14:paraId="4D92B7B2" w14:textId="77777777" w:rsidR="001D623C" w:rsidRPr="009E2F43" w:rsidRDefault="001D623C" w:rsidP="001D623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109E0DFB" w14:textId="7B5CC7DF" w:rsidR="001D623C" w:rsidRPr="009E2F43" w:rsidRDefault="009E2F43" w:rsidP="001D623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9E2F43">
        <w:rPr>
          <w:rFonts w:ascii="Arial" w:hAnsi="Arial" w:cs="Arial"/>
          <w:b/>
          <w:bCs/>
          <w:sz w:val="28"/>
          <w:szCs w:val="28"/>
        </w:rPr>
        <w:t xml:space="preserve">TO APPROVE MINUTES OF MEETING HELD ON </w:t>
      </w:r>
      <w:r w:rsidR="001D623C" w:rsidRPr="009E2F43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 xml:space="preserve">To approve </w:t>
      </w:r>
      <w:r w:rsidR="001D623C" w:rsidRPr="009E2F43">
        <w:rPr>
          <w:rFonts w:ascii="Arial" w:eastAsia="Times New Roman" w:hAnsi="Arial" w:cs="Arial"/>
          <w:kern w:val="0"/>
          <w:sz w:val="28"/>
          <w:szCs w:val="28"/>
          <w14:ligatures w14:val="none"/>
        </w:rPr>
        <w:t>the minutes dated 1</w:t>
      </w:r>
      <w:r w:rsidR="00C45735">
        <w:rPr>
          <w:rFonts w:ascii="Arial" w:eastAsia="Times New Roman" w:hAnsi="Arial" w:cs="Arial"/>
          <w:kern w:val="0"/>
          <w:sz w:val="28"/>
          <w:szCs w:val="28"/>
          <w14:ligatures w14:val="none"/>
        </w:rPr>
        <w:t>1</w:t>
      </w:r>
      <w:r w:rsidR="001D623C" w:rsidRPr="009E2F43">
        <w:rPr>
          <w:rFonts w:ascii="Arial" w:eastAsia="Times New Roman" w:hAnsi="Arial" w:cs="Arial"/>
          <w:kern w:val="0"/>
          <w:sz w:val="28"/>
          <w:szCs w:val="28"/>
          <w:vertAlign w:val="superscript"/>
          <w14:ligatures w14:val="none"/>
        </w:rPr>
        <w:t>th</w:t>
      </w:r>
      <w:r w:rsidR="001D623C" w:rsidRPr="009E2F43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 November 202</w:t>
      </w:r>
      <w:r w:rsidR="00896AD6" w:rsidRPr="009E2F43">
        <w:rPr>
          <w:rFonts w:ascii="Arial" w:eastAsia="Times New Roman" w:hAnsi="Arial" w:cs="Arial"/>
          <w:kern w:val="0"/>
          <w:sz w:val="28"/>
          <w:szCs w:val="28"/>
          <w14:ligatures w14:val="none"/>
        </w:rPr>
        <w:t>5</w:t>
      </w:r>
    </w:p>
    <w:p w14:paraId="1A8B1DF8" w14:textId="77777777" w:rsidR="001D623C" w:rsidRPr="009E2F43" w:rsidRDefault="001D623C" w:rsidP="001D623C">
      <w:pPr>
        <w:spacing w:after="0" w:line="240" w:lineRule="auto"/>
        <w:ind w:left="1080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66096704" w14:textId="77777777" w:rsidR="001D623C" w:rsidRPr="009E2F43" w:rsidRDefault="001D623C" w:rsidP="001D623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MATTERS ARISING FROM THOSE MINUTES</w:t>
      </w:r>
      <w:r w:rsidRPr="009E2F43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 xml:space="preserve"> </w:t>
      </w:r>
    </w:p>
    <w:p w14:paraId="11C1FFF0" w14:textId="77777777" w:rsidR="001D623C" w:rsidRPr="009E2F43" w:rsidRDefault="001D623C" w:rsidP="001D623C">
      <w:pPr>
        <w:suppressAutoHyphens/>
        <w:autoSpaceDE w:val="0"/>
        <w:spacing w:after="0" w:line="240" w:lineRule="auto"/>
        <w:ind w:left="1800"/>
        <w:rPr>
          <w:rFonts w:ascii="Arial" w:eastAsia="Times New Roman" w:hAnsi="Arial" w:cs="Arial"/>
          <w:kern w:val="0"/>
          <w:sz w:val="28"/>
          <w:szCs w:val="28"/>
          <w:lang w:eastAsia="ar-SA"/>
          <w14:ligatures w14:val="none"/>
        </w:rPr>
      </w:pPr>
    </w:p>
    <w:p w14:paraId="5A845AD9" w14:textId="77777777" w:rsidR="001D623C" w:rsidRPr="009E2F43" w:rsidRDefault="001D623C" w:rsidP="001D623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REPORT FROM SHROPSHIRE COUNCILLOR </w:t>
      </w:r>
    </w:p>
    <w:p w14:paraId="229E2DAC" w14:textId="77777777" w:rsidR="001D623C" w:rsidRPr="009E2F43" w:rsidRDefault="001D623C" w:rsidP="001D623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294AD61C" w14:textId="77777777" w:rsidR="001D623C" w:rsidRDefault="001D623C" w:rsidP="001D623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  <w:r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FINANCIAL MATTERS</w:t>
      </w:r>
    </w:p>
    <w:p w14:paraId="139C00A5" w14:textId="77777777" w:rsidR="003755B7" w:rsidRDefault="003755B7" w:rsidP="003755B7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0CBAB2ED" w14:textId="01C29F08" w:rsidR="001D623C" w:rsidRDefault="00740430" w:rsidP="00740430">
      <w:pPr>
        <w:spacing w:after="0" w:line="240" w:lineRule="auto"/>
        <w:rPr>
          <w:rFonts w:ascii="Arial" w:eastAsia="Times New Roman" w:hAnsi="Arial" w:cs="Arial"/>
          <w:bCs/>
          <w:kern w:val="0"/>
          <w:sz w:val="28"/>
          <w:szCs w:val="28"/>
          <w:lang w:eastAsia="ar-SA"/>
          <w14:ligatures w14:val="none"/>
        </w:rPr>
      </w:pPr>
      <w:r>
        <w:rPr>
          <w:rFonts w:ascii="Arial Black" w:eastAsia="Times New Roman" w:hAnsi="Arial Black" w:cs="Arial"/>
          <w:b/>
          <w:bCs/>
          <w:kern w:val="0"/>
          <w:sz w:val="28"/>
          <w:szCs w:val="28"/>
          <w14:ligatures w14:val="none"/>
        </w:rPr>
        <w:t xml:space="preserve">    </w:t>
      </w:r>
      <w:r w:rsidR="003755B7" w:rsidRPr="00381D32">
        <w:rPr>
          <w:rFonts w:ascii="Arial Black" w:eastAsia="Times New Roman" w:hAnsi="Arial Black" w:cs="Arial"/>
          <w:b/>
          <w:bCs/>
          <w:kern w:val="0"/>
          <w:sz w:val="24"/>
          <w:szCs w:val="24"/>
          <w14:ligatures w14:val="none"/>
        </w:rPr>
        <w:t>8.</w:t>
      </w:r>
      <w:r>
        <w:rPr>
          <w:rFonts w:ascii="Arial Black" w:eastAsia="Times New Roman" w:hAnsi="Arial Black" w:cs="Arial"/>
          <w:b/>
          <w:bCs/>
          <w:kern w:val="0"/>
          <w:sz w:val="28"/>
          <w:szCs w:val="28"/>
          <w14:ligatures w14:val="none"/>
        </w:rPr>
        <w:t xml:space="preserve">    </w:t>
      </w:r>
      <w:r w:rsidR="001D623C" w:rsidRPr="003755B7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CORRESPONDENCE</w:t>
      </w:r>
      <w:r w:rsidR="001D623C"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</w:t>
      </w:r>
      <w:r w:rsidR="001D623C" w:rsidRPr="009E2F43">
        <w:rPr>
          <w:rFonts w:ascii="Arial" w:eastAsia="Times New Roman" w:hAnsi="Arial" w:cs="Arial"/>
          <w:bCs/>
          <w:kern w:val="0"/>
          <w:sz w:val="28"/>
          <w:szCs w:val="28"/>
          <w:lang w:eastAsia="ar-SA"/>
          <w14:ligatures w14:val="none"/>
        </w:rPr>
        <w:t>To note and respond to correspondence.</w:t>
      </w:r>
    </w:p>
    <w:p w14:paraId="31E281C0" w14:textId="77777777" w:rsidR="00740430" w:rsidRDefault="00740430" w:rsidP="00740430">
      <w:pPr>
        <w:spacing w:after="0" w:line="240" w:lineRule="auto"/>
        <w:rPr>
          <w:rFonts w:ascii="Arial" w:eastAsia="Times New Roman" w:hAnsi="Arial" w:cs="Arial"/>
          <w:bCs/>
          <w:kern w:val="0"/>
          <w:sz w:val="28"/>
          <w:szCs w:val="28"/>
          <w:lang w:eastAsia="ar-SA"/>
          <w14:ligatures w14:val="none"/>
        </w:rPr>
      </w:pPr>
    </w:p>
    <w:p w14:paraId="52BF08C1" w14:textId="4D23DC4C" w:rsidR="001D623C" w:rsidRPr="009E2F43" w:rsidRDefault="00381D32" w:rsidP="00A37A09">
      <w:pPr>
        <w:spacing w:after="0" w:line="240" w:lineRule="auto"/>
        <w:ind w:left="1134" w:hanging="708"/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</w:pPr>
      <w:r w:rsidRPr="00381D32">
        <w:rPr>
          <w:rFonts w:ascii="Arial Black" w:eastAsia="Times New Roman" w:hAnsi="Arial Black" w:cs="Arial"/>
          <w:b/>
          <w:kern w:val="0"/>
          <w:sz w:val="24"/>
          <w:szCs w:val="24"/>
          <w:lang w:eastAsia="ar-SA"/>
          <w14:ligatures w14:val="none"/>
        </w:rPr>
        <w:t>9.</w:t>
      </w:r>
      <w:r>
        <w:rPr>
          <w:rFonts w:ascii="Arial" w:eastAsia="Times New Roman" w:hAnsi="Arial" w:cs="Arial"/>
          <w:bCs/>
          <w:kern w:val="0"/>
          <w:sz w:val="28"/>
          <w:szCs w:val="28"/>
          <w:lang w:eastAsia="ar-SA"/>
          <w14:ligatures w14:val="none"/>
        </w:rPr>
        <w:t xml:space="preserve">     </w:t>
      </w:r>
      <w:r w:rsidR="001D623C"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PARISH MATTERS</w:t>
      </w:r>
      <w:r w:rsidR="00A37A09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</w:t>
      </w:r>
      <w:r w:rsidR="001D623C" w:rsidRPr="009E2F43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 xml:space="preserve">To discuss and respond to any Parish </w:t>
      </w:r>
      <w:r w:rsidR="00A37A09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 xml:space="preserve">           </w:t>
      </w:r>
      <w:r w:rsidR="001D623C" w:rsidRPr="009E2F43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>matters arising since the previous meeting.</w:t>
      </w:r>
    </w:p>
    <w:p w14:paraId="05BFC45C" w14:textId="77777777" w:rsidR="001D623C" w:rsidRPr="009E2F43" w:rsidRDefault="001D623C" w:rsidP="001D623C">
      <w:pPr>
        <w:spacing w:after="0" w:line="240" w:lineRule="auto"/>
        <w:ind w:left="1080" w:right="-285"/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</w:pPr>
    </w:p>
    <w:p w14:paraId="28DCB4A5" w14:textId="05329337" w:rsidR="001D623C" w:rsidRPr="009E2F43" w:rsidRDefault="00381D32" w:rsidP="00381D32">
      <w:pPr>
        <w:spacing w:after="0" w:line="240" w:lineRule="auto"/>
        <w:ind w:left="360" w:right="-285"/>
        <w:rPr>
          <w:rFonts w:ascii="Garamond" w:eastAsia="Times New Roman" w:hAnsi="Garamond" w:cs="Times New Roman"/>
          <w:kern w:val="0"/>
          <w:sz w:val="28"/>
          <w:szCs w:val="28"/>
          <w14:ligatures w14:val="none"/>
        </w:rPr>
      </w:pPr>
      <w:r w:rsidRPr="00A37A09">
        <w:rPr>
          <w:rFonts w:ascii="Arial Black" w:eastAsia="Times New Roman" w:hAnsi="Arial Black" w:cs="Arial"/>
          <w:b/>
          <w:bCs/>
          <w:kern w:val="0"/>
          <w:sz w:val="24"/>
          <w:szCs w:val="24"/>
          <w14:ligatures w14:val="none"/>
        </w:rPr>
        <w:t>10.</w:t>
      </w:r>
      <w:r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    </w:t>
      </w:r>
      <w:r w:rsidR="001D623C"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DATE OF NEXT </w:t>
      </w:r>
      <w:r w:rsidR="00A37A09" w:rsidRPr="009E2F43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 xml:space="preserve">MEETING </w:t>
      </w:r>
      <w:r w:rsidR="00A37A09" w:rsidRPr="00A37A09">
        <w:rPr>
          <w:rFonts w:ascii="Arial" w:eastAsia="Times New Roman" w:hAnsi="Arial" w:cs="Arial"/>
          <w:kern w:val="0"/>
          <w:sz w:val="28"/>
          <w:szCs w:val="28"/>
          <w14:ligatures w14:val="none"/>
        </w:rPr>
        <w:t>Monday</w:t>
      </w:r>
      <w:r w:rsidR="001D623C" w:rsidRPr="009E2F43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 xml:space="preserve"> </w:t>
      </w:r>
      <w:r w:rsidR="00896AD6" w:rsidRPr="009E2F43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>9</w:t>
      </w:r>
      <w:r w:rsidR="001D623C" w:rsidRPr="009E2F43">
        <w:rPr>
          <w:rFonts w:ascii="Arial" w:eastAsia="Times New Roman" w:hAnsi="Arial" w:cs="Arial"/>
          <w:bCs/>
          <w:kern w:val="0"/>
          <w:sz w:val="28"/>
          <w:szCs w:val="28"/>
          <w:vertAlign w:val="superscript"/>
          <w14:ligatures w14:val="none"/>
        </w:rPr>
        <w:t>th</w:t>
      </w:r>
      <w:r w:rsidR="001D623C" w:rsidRPr="009E2F43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 xml:space="preserve"> March 202</w:t>
      </w:r>
      <w:r w:rsidR="00896AD6" w:rsidRPr="009E2F43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>6</w:t>
      </w:r>
      <w:r w:rsidR="001D623C" w:rsidRPr="009E2F43">
        <w:rPr>
          <w:rFonts w:ascii="Arial" w:eastAsia="Times New Roman" w:hAnsi="Arial" w:cs="Arial"/>
          <w:bCs/>
          <w:kern w:val="0"/>
          <w:sz w:val="28"/>
          <w:szCs w:val="28"/>
          <w14:ligatures w14:val="none"/>
        </w:rPr>
        <w:t xml:space="preserve"> at 7.30pm</w:t>
      </w:r>
    </w:p>
    <w:p w14:paraId="6C0BF994" w14:textId="77777777" w:rsidR="00B97A5C" w:rsidRDefault="00B97A5C"/>
    <w:sectPr w:rsidR="00B97A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96682E"/>
    <w:multiLevelType w:val="hybridMultilevel"/>
    <w:tmpl w:val="B498B4C0"/>
    <w:lvl w:ilvl="0" w:tplc="A010F68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Arial Black" w:hAnsi="Arial Black" w:hint="default"/>
        <w:b/>
        <w:sz w:val="26"/>
        <w:szCs w:val="26"/>
      </w:rPr>
    </w:lvl>
    <w:lvl w:ilvl="1" w:tplc="309EA6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E562A536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D8421A4">
      <w:start w:val="19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E05CD8DA">
      <w:start w:val="1"/>
      <w:numFmt w:val="lowerLetter"/>
      <w:lvlText w:val="(%5)"/>
      <w:lvlJc w:val="left"/>
      <w:pPr>
        <w:ind w:left="3960" w:hanging="720"/>
      </w:pPr>
      <w:rPr>
        <w:rFonts w:ascii="Arial" w:eastAsia="Times New Roman" w:hAnsi="Arial" w:cs="Arial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25007">
    <w:abstractNumId w:val="0"/>
  </w:num>
  <w:num w:numId="2" w16cid:durableId="824126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3C"/>
    <w:rsid w:val="001D623C"/>
    <w:rsid w:val="003755B7"/>
    <w:rsid w:val="00381D32"/>
    <w:rsid w:val="00436548"/>
    <w:rsid w:val="004B6370"/>
    <w:rsid w:val="005A6545"/>
    <w:rsid w:val="00621368"/>
    <w:rsid w:val="006733A7"/>
    <w:rsid w:val="00740430"/>
    <w:rsid w:val="00826AD1"/>
    <w:rsid w:val="00896AD6"/>
    <w:rsid w:val="009E2F43"/>
    <w:rsid w:val="00A37A09"/>
    <w:rsid w:val="00B47479"/>
    <w:rsid w:val="00B97A5C"/>
    <w:rsid w:val="00C2622B"/>
    <w:rsid w:val="00C45735"/>
    <w:rsid w:val="00CB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E1C74"/>
  <w15:chartTrackingRefBased/>
  <w15:docId w15:val="{1EA0E8DE-0D21-4150-BEB3-7E18E32E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2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2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62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62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62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62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62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62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62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2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2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62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62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62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62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62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62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62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62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62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62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62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62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62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2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2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62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62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2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roxeteruppington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Gough</dc:creator>
  <cp:keywords/>
  <dc:description/>
  <cp:lastModifiedBy>Andrew Gough</cp:lastModifiedBy>
  <cp:revision>9</cp:revision>
  <dcterms:created xsi:type="dcterms:W3CDTF">2025-12-09T12:19:00Z</dcterms:created>
  <dcterms:modified xsi:type="dcterms:W3CDTF">2026-01-12T19:53:00Z</dcterms:modified>
</cp:coreProperties>
</file>